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851"/>
        <w:gridCol w:w="2392"/>
        <w:gridCol w:w="5386"/>
      </w:tblGrid>
      <w:tr w:rsidR="001725AC" w:rsidRPr="00FB3073" w:rsidTr="00FB3073">
        <w:trPr>
          <w:jc w:val="center"/>
        </w:trPr>
        <w:tc>
          <w:tcPr>
            <w:tcW w:w="1851" w:type="dxa"/>
            <w:shd w:val="clear" w:color="808080" w:fill="FFFFFF"/>
          </w:tcPr>
          <w:p w:rsidR="001725AC" w:rsidRPr="00FB3073" w:rsidRDefault="001725AC" w:rsidP="00F70C79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ermStart w:id="636835869" w:edGrp="everyone"/>
            <w:permEnd w:id="636835869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No.:…………………….</w:t>
            </w:r>
          </w:p>
        </w:tc>
        <w:tc>
          <w:tcPr>
            <w:tcW w:w="2392" w:type="dxa"/>
            <w:shd w:val="clear" w:color="808080" w:fill="FFFFFF"/>
          </w:tcPr>
          <w:p w:rsidR="001725AC" w:rsidRPr="00FB3073" w:rsidRDefault="001725AC" w:rsidP="001725AC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Tanggal</w:t>
            </w:r>
            <w:proofErr w:type="spellEnd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: ……/……/………</w:t>
            </w:r>
          </w:p>
        </w:tc>
        <w:tc>
          <w:tcPr>
            <w:tcW w:w="5386" w:type="dxa"/>
            <w:tcBorders>
              <w:left w:val="nil"/>
            </w:tcBorders>
            <w:shd w:val="clear" w:color="808080" w:fill="FFFFFF"/>
          </w:tcPr>
          <w:p w:rsidR="001725AC" w:rsidRPr="00FB3073" w:rsidRDefault="001725AC" w:rsidP="000806C4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Di</w:t>
            </w:r>
            <w:r w:rsidR="000806C4" w:rsidRPr="00FB3073">
              <w:rPr>
                <w:rFonts w:ascii="Cambria" w:hAnsi="Cambria" w:cstheme="minorHAnsi"/>
                <w:b/>
                <w:sz w:val="20"/>
                <w:szCs w:val="20"/>
              </w:rPr>
              <w:t>setujui</w:t>
            </w:r>
            <w:proofErr w:type="spellEnd"/>
            <w:r w:rsidR="00BF0681" w:rsidRPr="00FB3073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F0681" w:rsidRPr="00FB3073">
              <w:rPr>
                <w:rFonts w:ascii="Cambria" w:hAnsi="Cambria" w:cstheme="minorHAnsi"/>
                <w:b/>
                <w:sz w:val="20"/>
                <w:szCs w:val="20"/>
              </w:rPr>
              <w:t>oleh</w:t>
            </w:r>
            <w:proofErr w:type="spellEnd"/>
            <w:r w:rsidR="00BF0681" w:rsidRPr="00FB3073">
              <w:rPr>
                <w:rFonts w:ascii="Cambria" w:hAnsi="Cambria" w:cstheme="minorHAnsi"/>
                <w:b/>
                <w:sz w:val="20"/>
                <w:szCs w:val="20"/>
              </w:rPr>
              <w:t>:</w:t>
            </w:r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…………………</w:t>
            </w:r>
            <w:r w:rsidR="000806C4" w:rsidRPr="00FB3073">
              <w:rPr>
                <w:rFonts w:ascii="Cambria" w:hAnsi="Cambria" w:cstheme="minorHAnsi"/>
                <w:b/>
                <w:sz w:val="20"/>
                <w:szCs w:val="20"/>
              </w:rPr>
              <w:t>…….</w:t>
            </w:r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 xml:space="preserve">…/ </w:t>
            </w: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Ttd</w:t>
            </w:r>
            <w:proofErr w:type="spellEnd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: ………………..</w:t>
            </w:r>
          </w:p>
        </w:tc>
      </w:tr>
    </w:tbl>
    <w:p w:rsidR="00147175" w:rsidRPr="00FB3073" w:rsidRDefault="00147175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proofErr w:type="spellStart"/>
      <w:r w:rsidRPr="00FB3073">
        <w:rPr>
          <w:rFonts w:ascii="Cambria" w:hAnsi="Cambria" w:cstheme="minorHAnsi"/>
          <w:sz w:val="20"/>
          <w:szCs w:val="20"/>
        </w:rPr>
        <w:t>Bagian</w:t>
      </w:r>
      <w:proofErr w:type="spellEnd"/>
      <w:r w:rsidRPr="00FB3073">
        <w:rPr>
          <w:rFonts w:ascii="Cambria" w:hAnsi="Cambria" w:cstheme="minorHAnsi"/>
          <w:sz w:val="20"/>
          <w:szCs w:val="20"/>
        </w:rPr>
        <w:t xml:space="preserve"> I: Data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Pelaksana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Kegiatan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Penelitian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dan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Pengabdian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Kepada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Masyarakat</w:t>
      </w:r>
      <w:proofErr w:type="spellEnd"/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204"/>
      </w:tblGrid>
      <w:tr w:rsidR="00A9401C" w:rsidRPr="00FB3073" w:rsidTr="00FB3073">
        <w:trPr>
          <w:trHeight w:val="657"/>
          <w:jc w:val="center"/>
        </w:trPr>
        <w:tc>
          <w:tcPr>
            <w:tcW w:w="7366" w:type="dxa"/>
            <w:vAlign w:val="center"/>
          </w:tcPr>
          <w:p w:rsidR="00A9401C" w:rsidRPr="00FB3073" w:rsidRDefault="00A9401C" w:rsidP="00446FB5">
            <w:pPr>
              <w:pStyle w:val="BalloonText"/>
              <w:spacing w:after="2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Nama 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Pelaksana</w:t>
            </w:r>
            <w:proofErr w:type="spellEnd"/>
            <w:r w:rsidR="00616C5B"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:</w:t>
            </w:r>
            <w:proofErr w:type="gramEnd"/>
          </w:p>
          <w:p w:rsidR="00BF0681" w:rsidRPr="00FB3073" w:rsidRDefault="00BF0681" w:rsidP="00446FB5">
            <w:pPr>
              <w:pStyle w:val="BalloonText"/>
              <w:spacing w:after="2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Tanda</w:t>
            </w:r>
            <w:proofErr w:type="spellEnd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Tangan</w:t>
            </w:r>
            <w:proofErr w:type="spellEnd"/>
            <w:r w:rsidR="00446FB5"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PIC</w:t>
            </w: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:</w:t>
            </w: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A9401C">
            <w:pPr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:rsidR="00A9401C" w:rsidRPr="00FB3073" w:rsidRDefault="00A9401C" w:rsidP="00284BB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(…………………….)</w:t>
            </w:r>
          </w:p>
        </w:tc>
      </w:tr>
      <w:tr w:rsidR="00A9401C" w:rsidRPr="00FB3073" w:rsidTr="00FB3073">
        <w:trPr>
          <w:cantSplit/>
          <w:trHeight w:val="567"/>
          <w:jc w:val="center"/>
        </w:trPr>
        <w:tc>
          <w:tcPr>
            <w:tcW w:w="7366" w:type="dxa"/>
            <w:vAlign w:val="center"/>
          </w:tcPr>
          <w:p w:rsidR="00A9401C" w:rsidRPr="00FB3073" w:rsidRDefault="00A9401C" w:rsidP="00CA19F7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NIK/NIDN/</w:t>
            </w:r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NIM :</w:t>
            </w:r>
            <w:proofErr w:type="gramEnd"/>
          </w:p>
          <w:p w:rsidR="00BF0681" w:rsidRPr="00FB3073" w:rsidRDefault="00BF0681" w:rsidP="00CA19F7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A9401C" w:rsidRPr="00FB3073" w:rsidRDefault="00A9401C" w:rsidP="00284BBF">
            <w:pPr>
              <w:tabs>
                <w:tab w:val="left" w:pos="425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9401C" w:rsidRPr="00FB3073" w:rsidTr="00FB3073">
        <w:trPr>
          <w:cantSplit/>
          <w:trHeight w:val="542"/>
          <w:jc w:val="center"/>
        </w:trPr>
        <w:tc>
          <w:tcPr>
            <w:tcW w:w="7366" w:type="dxa"/>
            <w:vAlign w:val="center"/>
          </w:tcPr>
          <w:p w:rsidR="00A9401C" w:rsidRPr="00FB3073" w:rsidRDefault="00A9401C" w:rsidP="00CA19F7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Judul</w:t>
            </w:r>
            <w:proofErr w:type="spellEnd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:</w:t>
            </w:r>
            <w:proofErr w:type="gramEnd"/>
          </w:p>
          <w:p w:rsidR="00A9401C" w:rsidRPr="00FB3073" w:rsidRDefault="00A9401C" w:rsidP="00CA19F7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A9401C" w:rsidRPr="00FB3073" w:rsidRDefault="00A9401C" w:rsidP="00284BB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9401C" w:rsidRPr="00FB3073" w:rsidTr="00FB3073">
        <w:trPr>
          <w:cantSplit/>
          <w:trHeight w:val="496"/>
          <w:jc w:val="center"/>
        </w:trPr>
        <w:tc>
          <w:tcPr>
            <w:tcW w:w="7366" w:type="dxa"/>
            <w:vAlign w:val="center"/>
          </w:tcPr>
          <w:p w:rsidR="00FA57F7" w:rsidRDefault="00A9401C" w:rsidP="00A9401C">
            <w:pPr>
              <w:spacing w:before="20" w:after="2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Luaran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dari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Program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:rsidR="00A9401C" w:rsidRPr="00FB3073" w:rsidRDefault="00A9401C" w:rsidP="00A9401C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Penelitian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Pengabdian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kepada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Masyarakat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204" w:type="dxa"/>
            <w:vMerge/>
            <w:shd w:val="clear" w:color="auto" w:fill="auto"/>
          </w:tcPr>
          <w:p w:rsidR="00A9401C" w:rsidRPr="00FB3073" w:rsidRDefault="00A9401C" w:rsidP="00284BB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9401C" w:rsidRPr="00FB3073" w:rsidTr="00FB3073">
        <w:trPr>
          <w:cantSplit/>
          <w:trHeight w:val="335"/>
          <w:jc w:val="center"/>
        </w:trPr>
        <w:tc>
          <w:tcPr>
            <w:tcW w:w="7366" w:type="dxa"/>
            <w:vAlign w:val="center"/>
          </w:tcPr>
          <w:p w:rsidR="00A9401C" w:rsidRPr="00FB3073" w:rsidRDefault="00A9401C" w:rsidP="00A9401C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Skema</w:t>
            </w:r>
            <w:proofErr w:type="spellEnd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204" w:type="dxa"/>
            <w:vMerge/>
            <w:shd w:val="clear" w:color="auto" w:fill="auto"/>
          </w:tcPr>
          <w:p w:rsidR="00A9401C" w:rsidRPr="00FB3073" w:rsidRDefault="00A9401C" w:rsidP="00284BB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B10C0" w:rsidRPr="00FB3073" w:rsidRDefault="001215EF" w:rsidP="00CB10C0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48260</wp:posOffset>
                </wp:positionV>
                <wp:extent cx="172720" cy="164465"/>
                <wp:effectExtent l="31750" t="37465" r="33655" b="361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7647" id="Rectangle 4" o:spid="_x0000_s1026" style="position:absolute;margin-left:-2.55pt;margin-top:3.8pt;width:13.6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B10C0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proofErr w:type="spellStart"/>
      <w:r w:rsidR="00CB10C0" w:rsidRPr="00FB3073">
        <w:rPr>
          <w:rFonts w:ascii="Cambria" w:hAnsi="Cambria" w:cstheme="minorHAnsi"/>
          <w:sz w:val="20"/>
          <w:szCs w:val="20"/>
        </w:rPr>
        <w:t>Bagian</w:t>
      </w:r>
      <w:proofErr w:type="spellEnd"/>
      <w:r w:rsidR="00CB10C0" w:rsidRPr="00FB3073">
        <w:rPr>
          <w:rFonts w:ascii="Cambria" w:hAnsi="Cambria" w:cstheme="minorHAnsi"/>
          <w:sz w:val="20"/>
          <w:szCs w:val="20"/>
        </w:rPr>
        <w:t xml:space="preserve"> II: </w:t>
      </w:r>
      <w:r w:rsidR="00F70C79" w:rsidRPr="00FB3073">
        <w:rPr>
          <w:rFonts w:ascii="Cambria" w:hAnsi="Cambria" w:cstheme="minorHAnsi"/>
          <w:sz w:val="20"/>
          <w:szCs w:val="20"/>
        </w:rPr>
        <w:t>Seminar/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Konferensi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Eksternal</w:t>
      </w:r>
      <w:proofErr w:type="spellEnd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2249"/>
      </w:tblGrid>
      <w:tr w:rsidR="00822ADC" w:rsidRPr="00FB3073" w:rsidTr="00FB3073">
        <w:trPr>
          <w:cantSplit/>
          <w:trHeight w:val="276"/>
          <w:jc w:val="center"/>
        </w:trPr>
        <w:tc>
          <w:tcPr>
            <w:tcW w:w="7348" w:type="dxa"/>
            <w:vAlign w:val="center"/>
          </w:tcPr>
          <w:p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Nama Seminar/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Konferensi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</w:tcPr>
          <w:p w:rsidR="00A42E46" w:rsidRPr="00FB3073" w:rsidRDefault="00A42E46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A42E46" w:rsidRPr="00FB3073" w:rsidRDefault="00A42E46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A42E46" w:rsidRPr="00FB3073" w:rsidRDefault="00A42E46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A42E46" w:rsidRPr="00FB3073" w:rsidRDefault="00A42E46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22ADC" w:rsidRPr="00FB3073" w:rsidRDefault="00822ADC" w:rsidP="00A42E46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Mengetahui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:rsidR="00822ADC" w:rsidRPr="00FB3073" w:rsidRDefault="00822ADC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22ADC" w:rsidRPr="00FB3073" w:rsidRDefault="00822ADC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A6053D" w:rsidRPr="00FB3073" w:rsidRDefault="00A6053D" w:rsidP="00B6397E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22ADC" w:rsidRPr="00FB3073" w:rsidRDefault="00822ADC" w:rsidP="00B6397E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(………………………)</w:t>
            </w:r>
          </w:p>
          <w:p w:rsidR="00822ADC" w:rsidRPr="00FB3073" w:rsidRDefault="00822ADC" w:rsidP="001F0457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Ketua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Pusat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/KK*)</w:t>
            </w:r>
          </w:p>
          <w:p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576859" w:rsidRPr="00FB3073" w:rsidRDefault="00576859" w:rsidP="0057685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22ADC" w:rsidRPr="00FB3073" w:rsidRDefault="00822ADC" w:rsidP="001F0457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22ADC" w:rsidRPr="00FB3073" w:rsidTr="00FB3073">
        <w:trPr>
          <w:cantSplit/>
          <w:trHeight w:val="286"/>
          <w:jc w:val="center"/>
        </w:trPr>
        <w:tc>
          <w:tcPr>
            <w:tcW w:w="7348" w:type="dxa"/>
            <w:vAlign w:val="center"/>
          </w:tcPr>
          <w:p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  <w:lang w:val="id-ID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Waktu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/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tempat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22ADC" w:rsidRPr="00FB3073" w:rsidTr="00FB3073">
        <w:trPr>
          <w:cantSplit/>
          <w:trHeight w:val="1037"/>
          <w:jc w:val="center"/>
        </w:trPr>
        <w:tc>
          <w:tcPr>
            <w:tcW w:w="7348" w:type="dxa"/>
            <w:vAlign w:val="center"/>
          </w:tcPr>
          <w:p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Biaya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Pendaftaran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proofErr w:type="spellStart"/>
            <w:r w:rsidR="00BC582E" w:rsidRPr="00FB3073">
              <w:rPr>
                <w:rFonts w:ascii="Cambria" w:hAnsi="Cambria" w:cstheme="minorHAnsi"/>
                <w:sz w:val="20"/>
                <w:szCs w:val="20"/>
              </w:rPr>
              <w:t>Rp</w:t>
            </w:r>
            <w:proofErr w:type="spellEnd"/>
            <w:r w:rsidR="00BC582E"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>………………………….</w:t>
            </w:r>
          </w:p>
          <w:p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Akomodasi</w:t>
            </w:r>
            <w:proofErr w:type="spellEnd"/>
          </w:p>
          <w:p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Lain-lain </w:t>
            </w:r>
          </w:p>
        </w:tc>
        <w:tc>
          <w:tcPr>
            <w:tcW w:w="2249" w:type="dxa"/>
            <w:vMerge/>
          </w:tcPr>
          <w:p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22ADC" w:rsidRPr="00FB3073" w:rsidTr="00FB3073">
        <w:trPr>
          <w:cantSplit/>
          <w:trHeight w:val="348"/>
          <w:jc w:val="center"/>
        </w:trPr>
        <w:tc>
          <w:tcPr>
            <w:tcW w:w="7348" w:type="dxa"/>
            <w:vAlign w:val="center"/>
          </w:tcPr>
          <w:p w:rsidR="00822ADC" w:rsidRPr="00FB3073" w:rsidRDefault="00822ADC" w:rsidP="00822AD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Lampiran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bookmarkStart w:id="0" w:name="_GoBack"/>
            <w:bookmarkEnd w:id="0"/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Surat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penerimaan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Softcopy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naskah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tulisan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 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Proseding</w:t>
            </w:r>
            <w:proofErr w:type="spellEnd"/>
          </w:p>
        </w:tc>
        <w:tc>
          <w:tcPr>
            <w:tcW w:w="2249" w:type="dxa"/>
            <w:vMerge/>
          </w:tcPr>
          <w:p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B10C0" w:rsidRPr="00FB3073" w:rsidRDefault="001215EF" w:rsidP="00CB10C0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172720" cy="164465"/>
                <wp:effectExtent l="38100" t="33655" r="36830" b="400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078B" id="Rectangle 5" o:spid="_x0000_s1026" style="position:absolute;margin-left:-3.55pt;margin-top:4.6pt;width:13.6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B10C0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proofErr w:type="spellStart"/>
      <w:r w:rsidR="00CB10C0" w:rsidRPr="00FB3073">
        <w:rPr>
          <w:rFonts w:ascii="Cambria" w:hAnsi="Cambria" w:cstheme="minorHAnsi"/>
          <w:sz w:val="20"/>
          <w:szCs w:val="20"/>
        </w:rPr>
        <w:t>Bagian</w:t>
      </w:r>
      <w:proofErr w:type="spellEnd"/>
      <w:r w:rsidR="00CB10C0" w:rsidRPr="00FB3073">
        <w:rPr>
          <w:rFonts w:ascii="Cambria" w:hAnsi="Cambria" w:cstheme="minorHAnsi"/>
          <w:sz w:val="20"/>
          <w:szCs w:val="20"/>
        </w:rPr>
        <w:t xml:space="preserve"> I</w:t>
      </w:r>
      <w:r w:rsidR="00E635D4" w:rsidRPr="00FB3073">
        <w:rPr>
          <w:rFonts w:ascii="Cambria" w:hAnsi="Cambria" w:cstheme="minorHAnsi"/>
          <w:sz w:val="20"/>
          <w:szCs w:val="20"/>
          <w:lang w:val="en-GB"/>
        </w:rPr>
        <w:t>II</w:t>
      </w:r>
      <w:r w:rsidR="00CB10C0" w:rsidRPr="00FB3073">
        <w:rPr>
          <w:rFonts w:ascii="Cambria" w:hAnsi="Cambria" w:cstheme="minorHAnsi"/>
          <w:sz w:val="20"/>
          <w:szCs w:val="20"/>
        </w:rPr>
        <w:t xml:space="preserve">: </w:t>
      </w:r>
      <w:proofErr w:type="spellStart"/>
      <w:r w:rsidR="003C5110" w:rsidRPr="00FB3073">
        <w:rPr>
          <w:rFonts w:ascii="Cambria" w:hAnsi="Cambria" w:cstheme="minorHAnsi"/>
          <w:sz w:val="20"/>
          <w:szCs w:val="20"/>
        </w:rPr>
        <w:t>Publikasi</w:t>
      </w:r>
      <w:proofErr w:type="spellEnd"/>
      <w:r w:rsidR="003C5110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3C5110" w:rsidRPr="00FB3073">
        <w:rPr>
          <w:rFonts w:ascii="Cambria" w:hAnsi="Cambria" w:cstheme="minorHAnsi"/>
          <w:sz w:val="20"/>
          <w:szCs w:val="20"/>
        </w:rPr>
        <w:t>Ilmiah</w:t>
      </w:r>
      <w:proofErr w:type="spellEnd"/>
      <w:r w:rsidR="003C5110" w:rsidRPr="00FB3073">
        <w:rPr>
          <w:rFonts w:ascii="Cambria" w:hAnsi="Cambria" w:cstheme="minorHAnsi"/>
          <w:sz w:val="20"/>
          <w:szCs w:val="20"/>
        </w:rPr>
        <w:t xml:space="preserve"> (</w:t>
      </w:r>
      <w:proofErr w:type="spellStart"/>
      <w:r w:rsidR="003C5110" w:rsidRPr="00FB3073">
        <w:rPr>
          <w:rFonts w:ascii="Cambria" w:hAnsi="Cambria" w:cstheme="minorHAnsi"/>
          <w:sz w:val="20"/>
          <w:szCs w:val="20"/>
        </w:rPr>
        <w:t>Jurnal</w:t>
      </w:r>
      <w:proofErr w:type="spellEnd"/>
      <w:r w:rsidR="003C5110" w:rsidRPr="00FB3073">
        <w:rPr>
          <w:rFonts w:ascii="Cambria" w:hAnsi="Cambria" w:cstheme="minorHAnsi"/>
          <w:sz w:val="20"/>
          <w:szCs w:val="20"/>
        </w:rPr>
        <w:t>)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28"/>
        <w:gridCol w:w="2250"/>
      </w:tblGrid>
      <w:tr w:rsidR="00534002" w:rsidRPr="00FB3073" w:rsidTr="00FB3073">
        <w:trPr>
          <w:cantSplit/>
          <w:trHeight w:val="278"/>
          <w:jc w:val="center"/>
        </w:trPr>
        <w:tc>
          <w:tcPr>
            <w:tcW w:w="7348" w:type="dxa"/>
            <w:gridSpan w:val="2"/>
          </w:tcPr>
          <w:p w:rsidR="00534002" w:rsidRPr="00FB3073" w:rsidRDefault="00534002" w:rsidP="008B4ECC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Nama 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Jurnal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</w:p>
          <w:p w:rsidR="00534002" w:rsidRPr="00FB3073" w:rsidRDefault="00534002" w:rsidP="008B4EC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Mengetahui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(………………………)</w:t>
            </w: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Ketua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Pusat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/KK*)</w:t>
            </w:r>
          </w:p>
          <w:p w:rsidR="00534002" w:rsidRPr="00FB3073" w:rsidRDefault="00534002" w:rsidP="00D93C2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34002" w:rsidRPr="00FB3073" w:rsidTr="00FB3073">
        <w:trPr>
          <w:cantSplit/>
          <w:trHeight w:val="413"/>
          <w:jc w:val="center"/>
        </w:trPr>
        <w:tc>
          <w:tcPr>
            <w:tcW w:w="3420" w:type="dxa"/>
            <w:vAlign w:val="center"/>
          </w:tcPr>
          <w:p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Kategori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 Nasional /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Internasional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*)</w:t>
            </w:r>
          </w:p>
        </w:tc>
        <w:tc>
          <w:tcPr>
            <w:tcW w:w="3928" w:type="dxa"/>
            <w:vAlign w:val="center"/>
          </w:tcPr>
          <w:p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Akreditasi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Terakreditasi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/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Tidak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terkareditasi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*)</w:t>
            </w:r>
          </w:p>
        </w:tc>
        <w:tc>
          <w:tcPr>
            <w:tcW w:w="2250" w:type="dxa"/>
            <w:vMerge/>
            <w:shd w:val="clear" w:color="auto" w:fill="C0C0C0"/>
          </w:tcPr>
          <w:p w:rsidR="00534002" w:rsidRPr="00FB3073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34002" w:rsidRPr="00FB3073" w:rsidTr="00FB3073">
        <w:trPr>
          <w:cantSplit/>
          <w:trHeight w:val="350"/>
          <w:jc w:val="center"/>
        </w:trPr>
        <w:tc>
          <w:tcPr>
            <w:tcW w:w="7348" w:type="dxa"/>
            <w:gridSpan w:val="2"/>
            <w:vAlign w:val="center"/>
          </w:tcPr>
          <w:p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Biaya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250" w:type="dxa"/>
            <w:vMerge/>
            <w:shd w:val="clear" w:color="auto" w:fill="C0C0C0"/>
          </w:tcPr>
          <w:p w:rsidR="00534002" w:rsidRPr="00FB3073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34002" w:rsidRPr="00FB3073" w:rsidTr="00FB3073">
        <w:trPr>
          <w:cantSplit/>
          <w:trHeight w:val="350"/>
          <w:jc w:val="center"/>
        </w:trPr>
        <w:tc>
          <w:tcPr>
            <w:tcW w:w="7348" w:type="dxa"/>
            <w:gridSpan w:val="2"/>
            <w:vAlign w:val="center"/>
          </w:tcPr>
          <w:p w:rsidR="00534002" w:rsidRPr="00FB3073" w:rsidRDefault="00534002" w:rsidP="0053400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Lampiran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Jurnal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berisi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tulisan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    </w:t>
            </w:r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t xml:space="preserve"> Softcopy </w:t>
            </w:r>
            <w:proofErr w:type="spellStart"/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t>naskah</w:t>
            </w:r>
            <w:proofErr w:type="spellEnd"/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t>tulisan</w:t>
            </w:r>
            <w:proofErr w:type="spellEnd"/>
          </w:p>
        </w:tc>
        <w:tc>
          <w:tcPr>
            <w:tcW w:w="2250" w:type="dxa"/>
            <w:vMerge/>
            <w:shd w:val="clear" w:color="auto" w:fill="C0C0C0"/>
          </w:tcPr>
          <w:p w:rsidR="00534002" w:rsidRPr="00FB3073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A19F7" w:rsidRPr="00FB3073" w:rsidRDefault="001215EF" w:rsidP="00CA19F7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172720" cy="164465"/>
                <wp:effectExtent l="38100" t="32385" r="36830" b="317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9160" id="Rectangle 6" o:spid="_x0000_s1026" style="position:absolute;margin-left:-3.55pt;margin-top:4.6pt;width:13.6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A19F7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proofErr w:type="spellStart"/>
      <w:r w:rsidR="00CA19F7" w:rsidRPr="00FB3073">
        <w:rPr>
          <w:rFonts w:ascii="Cambria" w:hAnsi="Cambria" w:cstheme="minorHAnsi"/>
          <w:sz w:val="20"/>
          <w:szCs w:val="20"/>
        </w:rPr>
        <w:t>Bagian</w:t>
      </w:r>
      <w:proofErr w:type="spellEnd"/>
      <w:r w:rsidR="00CA19F7" w:rsidRPr="00FB3073">
        <w:rPr>
          <w:rFonts w:ascii="Cambria" w:hAnsi="Cambria" w:cstheme="minorHAnsi"/>
          <w:sz w:val="20"/>
          <w:szCs w:val="20"/>
        </w:rPr>
        <w:t xml:space="preserve"> </w:t>
      </w:r>
      <w:r w:rsidR="00E635D4" w:rsidRPr="00FB3073">
        <w:rPr>
          <w:rFonts w:ascii="Cambria" w:hAnsi="Cambria" w:cstheme="minorHAnsi"/>
          <w:sz w:val="20"/>
          <w:szCs w:val="20"/>
        </w:rPr>
        <w:t>I</w:t>
      </w:r>
      <w:r w:rsidR="00CA19F7" w:rsidRPr="00FB3073">
        <w:rPr>
          <w:rFonts w:ascii="Cambria" w:hAnsi="Cambria" w:cstheme="minorHAnsi"/>
          <w:sz w:val="20"/>
          <w:szCs w:val="20"/>
          <w:lang w:val="id-ID"/>
        </w:rPr>
        <w:t>V</w:t>
      </w:r>
      <w:r w:rsidR="00CA19F7" w:rsidRPr="00FB3073">
        <w:rPr>
          <w:rFonts w:ascii="Cambria" w:hAnsi="Cambria" w:cstheme="minorHAnsi"/>
          <w:sz w:val="20"/>
          <w:szCs w:val="20"/>
        </w:rPr>
        <w:t>: HKI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835"/>
      </w:tblGrid>
      <w:tr w:rsidR="00CA19F7" w:rsidRPr="00FB3073" w:rsidTr="00FB3073">
        <w:trPr>
          <w:cantSplit/>
          <w:trHeight w:val="278"/>
          <w:jc w:val="center"/>
        </w:trPr>
        <w:tc>
          <w:tcPr>
            <w:tcW w:w="6799" w:type="dxa"/>
          </w:tcPr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Judul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HKI :</w:t>
            </w:r>
            <w:proofErr w:type="gramEnd"/>
          </w:p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Mengetahui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:rsidR="00CA19F7" w:rsidRPr="00FB3073" w:rsidRDefault="009F6C4E" w:rsidP="009F6C4E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(1)</w:t>
            </w:r>
          </w:p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(………………………)</w:t>
            </w:r>
          </w:p>
          <w:p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Ketua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Pusat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/KK*)</w:t>
            </w:r>
          </w:p>
          <w:p w:rsidR="009F6C4E" w:rsidRPr="00FB3073" w:rsidRDefault="009F6C4E" w:rsidP="00464B8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9F6C4E" w:rsidRPr="00FB3073" w:rsidRDefault="009F6C4E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(2)</w:t>
            </w:r>
          </w:p>
          <w:p w:rsidR="009F6C4E" w:rsidRPr="00FB3073" w:rsidRDefault="009F6C4E" w:rsidP="00464B89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CA19F7" w:rsidRPr="00FB3073" w:rsidRDefault="009F6C4E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(………………………)</w:t>
            </w:r>
          </w:p>
          <w:p w:rsidR="009F6C4E" w:rsidRPr="00FB3073" w:rsidRDefault="009F6C4E" w:rsidP="009F6C4E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Koordinator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HKI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Jurusan</w:t>
            </w:r>
            <w:proofErr w:type="spellEnd"/>
          </w:p>
        </w:tc>
      </w:tr>
      <w:tr w:rsidR="00CA19F7" w:rsidRPr="00FB3073" w:rsidTr="00FB3073">
        <w:trPr>
          <w:cantSplit/>
          <w:trHeight w:val="375"/>
          <w:jc w:val="center"/>
        </w:trPr>
        <w:tc>
          <w:tcPr>
            <w:tcW w:w="6799" w:type="dxa"/>
            <w:vAlign w:val="center"/>
          </w:tcPr>
          <w:p w:rsidR="00CA19F7" w:rsidRPr="00FB3073" w:rsidRDefault="00CA19F7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Jenis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HKI :</w:t>
            </w:r>
          </w:p>
        </w:tc>
        <w:tc>
          <w:tcPr>
            <w:tcW w:w="2835" w:type="dxa"/>
            <w:vMerge/>
            <w:shd w:val="clear" w:color="auto" w:fill="C0C0C0"/>
          </w:tcPr>
          <w:p w:rsidR="00CA19F7" w:rsidRPr="00FB3073" w:rsidRDefault="00CA19F7" w:rsidP="00464B8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A19F7" w:rsidRPr="00FB3073" w:rsidTr="00FB3073">
        <w:trPr>
          <w:cantSplit/>
          <w:trHeight w:val="1679"/>
          <w:jc w:val="center"/>
        </w:trPr>
        <w:tc>
          <w:tcPr>
            <w:tcW w:w="6799" w:type="dxa"/>
            <w:vAlign w:val="center"/>
          </w:tcPr>
          <w:p w:rsidR="00CA19F7" w:rsidRPr="00FB3073" w:rsidRDefault="00534002" w:rsidP="0053400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Lampiran</w:t>
            </w:r>
            <w:proofErr w:type="spellEnd"/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sym w:font="Webdings" w:char="F031"/>
            </w:r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Dokumen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pengajuan</w:t>
            </w:r>
            <w:proofErr w:type="spellEnd"/>
          </w:p>
        </w:tc>
        <w:tc>
          <w:tcPr>
            <w:tcW w:w="2835" w:type="dxa"/>
            <w:vMerge/>
            <w:shd w:val="clear" w:color="auto" w:fill="C0C0C0"/>
          </w:tcPr>
          <w:p w:rsidR="00CA19F7" w:rsidRPr="00FB3073" w:rsidRDefault="00CA19F7" w:rsidP="00464B8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9F6C4E" w:rsidRPr="00FB3073" w:rsidRDefault="009F6C4E" w:rsidP="00A9401C">
      <w:pPr>
        <w:rPr>
          <w:rFonts w:ascii="Cambria" w:hAnsi="Cambria" w:cstheme="minorHAnsi"/>
          <w:b/>
          <w:sz w:val="20"/>
          <w:szCs w:val="20"/>
        </w:rPr>
      </w:pPr>
    </w:p>
    <w:p w:rsidR="00A9401C" w:rsidRPr="00FB3073" w:rsidRDefault="00022972" w:rsidP="00A9401C">
      <w:pPr>
        <w:rPr>
          <w:rFonts w:ascii="Cambria" w:hAnsi="Cambria" w:cstheme="minorHAnsi"/>
          <w:b/>
          <w:sz w:val="20"/>
          <w:szCs w:val="20"/>
        </w:rPr>
      </w:pPr>
      <w:r w:rsidRPr="00FB3073">
        <w:rPr>
          <w:rFonts w:ascii="Cambria" w:hAnsi="Cambria" w:cstheme="minorHAnsi"/>
          <w:b/>
          <w:sz w:val="20"/>
          <w:szCs w:val="20"/>
        </w:rPr>
        <w:t xml:space="preserve">*) </w:t>
      </w:r>
      <w:proofErr w:type="spellStart"/>
      <w:r w:rsidR="00A9401C" w:rsidRPr="00FB3073">
        <w:rPr>
          <w:rFonts w:ascii="Cambria" w:hAnsi="Cambria" w:cstheme="minorHAnsi"/>
          <w:b/>
          <w:sz w:val="20"/>
          <w:szCs w:val="20"/>
        </w:rPr>
        <w:t>Keterangan</w:t>
      </w:r>
      <w:proofErr w:type="spellEnd"/>
      <w:r w:rsidR="00A9401C"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="00A9401C" w:rsidRPr="00FB3073">
        <w:rPr>
          <w:rFonts w:ascii="Cambria" w:hAnsi="Cambria" w:cstheme="minorHAnsi"/>
          <w:b/>
          <w:sz w:val="20"/>
          <w:szCs w:val="20"/>
        </w:rPr>
        <w:t>pengisian</w:t>
      </w:r>
      <w:proofErr w:type="spellEnd"/>
      <w:r w:rsidR="00A9401C" w:rsidRPr="00FB3073">
        <w:rPr>
          <w:rFonts w:ascii="Cambria" w:hAnsi="Cambria" w:cstheme="minorHAnsi"/>
          <w:b/>
          <w:sz w:val="20"/>
          <w:szCs w:val="20"/>
        </w:rPr>
        <w:t xml:space="preserve"> (</w:t>
      </w:r>
      <w:proofErr w:type="spellStart"/>
      <w:r w:rsidR="00A9401C" w:rsidRPr="00FB3073">
        <w:rPr>
          <w:rFonts w:ascii="Cambria" w:hAnsi="Cambria" w:cstheme="minorHAnsi"/>
          <w:b/>
          <w:sz w:val="20"/>
          <w:szCs w:val="20"/>
        </w:rPr>
        <w:t>pilih</w:t>
      </w:r>
      <w:proofErr w:type="spellEnd"/>
      <w:r w:rsidR="00A9401C"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="00A9401C" w:rsidRPr="00FB3073">
        <w:rPr>
          <w:rFonts w:ascii="Cambria" w:hAnsi="Cambria" w:cstheme="minorHAnsi"/>
          <w:b/>
          <w:sz w:val="20"/>
          <w:szCs w:val="20"/>
        </w:rPr>
        <w:t>salah</w:t>
      </w:r>
      <w:proofErr w:type="spellEnd"/>
      <w:r w:rsidR="00A9401C"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="00A9401C" w:rsidRPr="00FB3073">
        <w:rPr>
          <w:rFonts w:ascii="Cambria" w:hAnsi="Cambria" w:cstheme="minorHAnsi"/>
          <w:b/>
          <w:sz w:val="20"/>
          <w:szCs w:val="20"/>
        </w:rPr>
        <w:t>satu</w:t>
      </w:r>
      <w:proofErr w:type="spellEnd"/>
      <w:r w:rsidR="00A9401C" w:rsidRPr="00FB3073">
        <w:rPr>
          <w:rFonts w:ascii="Cambria" w:hAnsi="Cambria" w:cstheme="minorHAnsi"/>
          <w:b/>
          <w:sz w:val="20"/>
          <w:szCs w:val="20"/>
        </w:rPr>
        <w:t>)</w:t>
      </w:r>
    </w:p>
    <w:p w:rsidR="00A9401C" w:rsidRPr="00FB3073" w:rsidRDefault="00A9401C" w:rsidP="00A9401C">
      <w:pPr>
        <w:rPr>
          <w:rFonts w:ascii="Cambria" w:hAnsi="Cambria" w:cstheme="minorHAnsi"/>
          <w:b/>
          <w:sz w:val="20"/>
          <w:szCs w:val="20"/>
        </w:rPr>
      </w:pPr>
      <w:proofErr w:type="spellStart"/>
      <w:proofErr w:type="gramStart"/>
      <w:r w:rsidRPr="00FB3073">
        <w:rPr>
          <w:rFonts w:ascii="Cambria" w:hAnsi="Cambria" w:cstheme="minorHAnsi"/>
          <w:b/>
          <w:sz w:val="20"/>
          <w:szCs w:val="20"/>
        </w:rPr>
        <w:t>Skema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:</w:t>
      </w:r>
      <w:proofErr w:type="gram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Penelitian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Muda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Penelitian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Terapan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Penelitian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Penugasan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Penelitian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Kerjasama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Penelitian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Mandiri</w:t>
      </w:r>
      <w:proofErr w:type="spellEnd"/>
      <w:r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Pr="00FB3073">
        <w:rPr>
          <w:rFonts w:ascii="Cambria" w:hAnsi="Cambria" w:cstheme="minorHAnsi"/>
          <w:b/>
          <w:sz w:val="20"/>
          <w:szCs w:val="20"/>
        </w:rPr>
        <w:t>Pengabdian</w:t>
      </w:r>
      <w:proofErr w:type="spellEnd"/>
      <w:r w:rsidR="006531C4"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="006531C4" w:rsidRPr="00FB3073">
        <w:rPr>
          <w:rFonts w:ascii="Cambria" w:hAnsi="Cambria" w:cstheme="minorHAnsi"/>
          <w:b/>
          <w:sz w:val="20"/>
          <w:szCs w:val="20"/>
        </w:rPr>
        <w:t>Kepada</w:t>
      </w:r>
      <w:proofErr w:type="spellEnd"/>
      <w:r w:rsidR="006531C4" w:rsidRPr="00FB307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="006531C4" w:rsidRPr="00FB3073">
        <w:rPr>
          <w:rFonts w:ascii="Cambria" w:hAnsi="Cambria" w:cstheme="minorHAnsi"/>
          <w:b/>
          <w:sz w:val="20"/>
          <w:szCs w:val="20"/>
        </w:rPr>
        <w:t>Masyarakat</w:t>
      </w:r>
      <w:proofErr w:type="spellEnd"/>
      <w:r w:rsidR="009F6C4E" w:rsidRPr="00FB3073">
        <w:rPr>
          <w:rFonts w:ascii="Cambria" w:hAnsi="Cambria" w:cstheme="minorHAnsi"/>
          <w:b/>
          <w:sz w:val="20"/>
          <w:szCs w:val="20"/>
        </w:rPr>
        <w:t xml:space="preserve">, </w:t>
      </w:r>
      <w:proofErr w:type="spellStart"/>
      <w:r w:rsidR="009F6C4E" w:rsidRPr="00FB3073">
        <w:rPr>
          <w:rFonts w:ascii="Cambria" w:hAnsi="Cambria" w:cstheme="minorHAnsi"/>
          <w:b/>
          <w:sz w:val="20"/>
          <w:szCs w:val="20"/>
        </w:rPr>
        <w:t>Lainnya</w:t>
      </w:r>
      <w:proofErr w:type="spellEnd"/>
    </w:p>
    <w:sectPr w:rsidR="00A9401C" w:rsidRPr="00FB3073" w:rsidSect="00FB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4C" w:rsidRDefault="0091634C">
      <w:r>
        <w:separator/>
      </w:r>
    </w:p>
  </w:endnote>
  <w:endnote w:type="continuationSeparator" w:id="0">
    <w:p w:rsidR="0091634C" w:rsidRDefault="0091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76" w:rsidRDefault="00F7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76" w:rsidRDefault="00F70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76" w:rsidRDefault="00F7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4C" w:rsidRDefault="0091634C">
      <w:r>
        <w:separator/>
      </w:r>
    </w:p>
  </w:footnote>
  <w:footnote w:type="continuationSeparator" w:id="0">
    <w:p w:rsidR="0091634C" w:rsidRDefault="0091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76" w:rsidRDefault="00F7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1" w:type="dxa"/>
      <w:tblInd w:w="108" w:type="dxa"/>
      <w:tblLayout w:type="fixed"/>
      <w:tblLook w:val="0000" w:firstRow="0" w:lastRow="0" w:firstColumn="0" w:lastColumn="0" w:noHBand="0" w:noVBand="0"/>
    </w:tblPr>
    <w:tblGrid>
      <w:gridCol w:w="2019"/>
      <w:gridCol w:w="7512"/>
    </w:tblGrid>
    <w:tr w:rsidR="00FB3073" w:rsidRPr="008826EC" w:rsidTr="00FB3073">
      <w:trPr>
        <w:cantSplit/>
        <w:trHeight w:val="1070"/>
      </w:trPr>
      <w:tc>
        <w:tcPr>
          <w:tcW w:w="2019" w:type="dxa"/>
          <w:tcBorders>
            <w:bottom w:val="double" w:sz="6" w:space="0" w:color="auto"/>
          </w:tcBorders>
          <w:vAlign w:val="center"/>
        </w:tcPr>
        <w:p w:rsidR="00FB3073" w:rsidRPr="008826EC" w:rsidRDefault="00FB3073" w:rsidP="00FB3073">
          <w:pPr>
            <w:pStyle w:val="Header"/>
            <w:spacing w:before="120" w:after="120"/>
            <w:jc w:val="center"/>
            <w:rPr>
              <w:rFonts w:ascii="Arial" w:hAnsi="Arial" w:cs="Arial"/>
              <w:b/>
            </w:rPr>
          </w:pPr>
          <w:r w:rsidRPr="008826EC">
            <w:rPr>
              <w:rFonts w:ascii="Arial" w:hAnsi="Arial" w:cs="Arial"/>
              <w:noProof/>
              <w:lang w:eastAsia="en-US"/>
            </w:rPr>
            <w:drawing>
              <wp:inline distT="0" distB="0" distL="0" distR="0" wp14:anchorId="0B9C3502" wp14:editId="02AA3717">
                <wp:extent cx="1085850" cy="734546"/>
                <wp:effectExtent l="0" t="0" r="0" b="8890"/>
                <wp:docPr id="5" name="Picture 5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05" cy="73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double" w:sz="6" w:space="0" w:color="auto"/>
          </w:tcBorders>
          <w:vAlign w:val="center"/>
        </w:tcPr>
        <w:p w:rsidR="00FB3073" w:rsidRPr="008826EC" w:rsidRDefault="00FB3073" w:rsidP="00FB3073">
          <w:pPr>
            <w:pStyle w:val="Footer"/>
            <w:jc w:val="center"/>
            <w:rPr>
              <w:rFonts w:ascii="Arial" w:hAnsi="Arial" w:cs="Arial"/>
              <w:b/>
            </w:rPr>
          </w:pPr>
        </w:p>
        <w:p w:rsidR="00F70276" w:rsidRDefault="00FB3073" w:rsidP="00FB3073">
          <w:pPr>
            <w:pStyle w:val="Header"/>
            <w:spacing w:before="60" w:after="60"/>
            <w:rPr>
              <w:rFonts w:ascii="Arial" w:hAnsi="Arial" w:cs="Arial"/>
              <w:b/>
              <w:lang w:val="es-ES_tradnl"/>
            </w:rPr>
          </w:pPr>
          <w:r w:rsidRPr="008826EC">
            <w:rPr>
              <w:rFonts w:ascii="Arial" w:hAnsi="Arial" w:cs="Arial"/>
              <w:b/>
            </w:rPr>
            <w:t>No.BO.12.2.1-V</w:t>
          </w:r>
          <w:r w:rsidR="00014D86">
            <w:rPr>
              <w:rFonts w:ascii="Arial" w:hAnsi="Arial" w:cs="Arial"/>
              <w:b/>
            </w:rPr>
            <w:t>4</w:t>
          </w:r>
          <w:r>
            <w:rPr>
              <w:rFonts w:ascii="Arial" w:hAnsi="Arial" w:cs="Arial"/>
              <w:b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Borang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Tindak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Lanjut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Hasil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FB3073" w:rsidRDefault="00FB3073" w:rsidP="00FB3073">
          <w:pPr>
            <w:pStyle w:val="Header"/>
            <w:spacing w:before="60" w:after="60"/>
            <w:rPr>
              <w:rFonts w:ascii="Arial" w:hAnsi="Arial" w:cs="Arial"/>
              <w:b/>
              <w:lang w:val="es-ES_tradnl"/>
            </w:rPr>
          </w:pPr>
          <w:proofErr w:type="spellStart"/>
          <w:r w:rsidRPr="008826EC">
            <w:rPr>
              <w:rFonts w:ascii="Arial" w:hAnsi="Arial" w:cs="Arial"/>
              <w:b/>
              <w:lang w:val="es-ES_tradnl"/>
            </w:rPr>
            <w:t>Penelitian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dan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Pengabdian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kepada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Masyarakat</w:t>
          </w:r>
          <w:proofErr w:type="spellEnd"/>
        </w:p>
        <w:p w:rsidR="00FB3073" w:rsidRPr="008826EC" w:rsidRDefault="00FB3073" w:rsidP="00FB3073">
          <w:pPr>
            <w:pStyle w:val="Header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ES_tradnl"/>
            </w:rPr>
            <w:t xml:space="preserve">2 </w:t>
          </w:r>
          <w:proofErr w:type="spellStart"/>
          <w:r>
            <w:rPr>
              <w:rFonts w:ascii="Arial" w:hAnsi="Arial" w:cs="Arial"/>
              <w:b/>
              <w:lang w:val="es-ES_tradnl"/>
            </w:rPr>
            <w:t>Maret</w:t>
          </w:r>
          <w:proofErr w:type="spellEnd"/>
          <w:r>
            <w:rPr>
              <w:rFonts w:ascii="Arial" w:hAnsi="Arial" w:cs="Arial"/>
              <w:b/>
              <w:lang w:val="es-ES_tradnl"/>
            </w:rPr>
            <w:t xml:space="preserve"> 2022</w:t>
          </w:r>
        </w:p>
        <w:p w:rsidR="00FB3073" w:rsidRPr="008826EC" w:rsidRDefault="00FB3073" w:rsidP="00FB3073">
          <w:pPr>
            <w:pStyle w:val="Footer"/>
            <w:jc w:val="center"/>
            <w:rPr>
              <w:rFonts w:ascii="Arial" w:hAnsi="Arial" w:cs="Arial"/>
              <w:b/>
            </w:rPr>
          </w:pPr>
        </w:p>
      </w:tc>
    </w:tr>
  </w:tbl>
  <w:p w:rsidR="00FB3073" w:rsidRDefault="00FB3073"/>
  <w:p w:rsidR="00464B89" w:rsidRDefault="00464B89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76" w:rsidRDefault="00F7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34B"/>
    <w:multiLevelType w:val="multilevel"/>
    <w:tmpl w:val="A6E67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14EA2"/>
    <w:multiLevelType w:val="hybridMultilevel"/>
    <w:tmpl w:val="8E26C8AE"/>
    <w:lvl w:ilvl="0" w:tplc="33E42194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2FA"/>
    <w:multiLevelType w:val="hybridMultilevel"/>
    <w:tmpl w:val="CED20562"/>
    <w:lvl w:ilvl="0" w:tplc="3A3ECAA6">
      <w:start w:val="3"/>
      <w:numFmt w:val="bullet"/>
      <w:lvlText w:val=""/>
      <w:lvlJc w:val="left"/>
      <w:pPr>
        <w:tabs>
          <w:tab w:val="num" w:pos="915"/>
        </w:tabs>
        <w:ind w:left="915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34C525D2"/>
    <w:multiLevelType w:val="hybridMultilevel"/>
    <w:tmpl w:val="705A8872"/>
    <w:lvl w:ilvl="0" w:tplc="C8F87DEE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60B6"/>
    <w:multiLevelType w:val="hybridMultilevel"/>
    <w:tmpl w:val="FEB04276"/>
    <w:lvl w:ilvl="0" w:tplc="0164C6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AAE"/>
    <w:multiLevelType w:val="multilevel"/>
    <w:tmpl w:val="A6E67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B27B9"/>
    <w:multiLevelType w:val="hybridMultilevel"/>
    <w:tmpl w:val="A28C66C4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A58C2"/>
    <w:multiLevelType w:val="hybridMultilevel"/>
    <w:tmpl w:val="B9A2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FDE"/>
    <w:multiLevelType w:val="hybridMultilevel"/>
    <w:tmpl w:val="8B4A0DCC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164C62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3696A"/>
    <w:multiLevelType w:val="hybridMultilevel"/>
    <w:tmpl w:val="9CC81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178B6"/>
    <w:multiLevelType w:val="hybridMultilevel"/>
    <w:tmpl w:val="7EACF7FE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C6EBB"/>
    <w:multiLevelType w:val="hybridMultilevel"/>
    <w:tmpl w:val="6DB08EA2"/>
    <w:lvl w:ilvl="0" w:tplc="71508DAC">
      <w:start w:val="1"/>
      <w:numFmt w:val="upperLetter"/>
      <w:pStyle w:val="Cap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C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E1696"/>
    <w:multiLevelType w:val="hybridMultilevel"/>
    <w:tmpl w:val="F8F8CF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5"/>
  </w:num>
  <w:num w:numId="7">
    <w:abstractNumId w:val="11"/>
  </w:num>
  <w:num w:numId="8">
    <w:abstractNumId w:val="11"/>
  </w:num>
  <w:num w:numId="9">
    <w:abstractNumId w:val="2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2"/>
  </w:num>
  <w:num w:numId="17">
    <w:abstractNumId w:val="8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C"/>
    <w:rsid w:val="00002D7B"/>
    <w:rsid w:val="00014D86"/>
    <w:rsid w:val="00016BFC"/>
    <w:rsid w:val="00021087"/>
    <w:rsid w:val="00022972"/>
    <w:rsid w:val="000470E6"/>
    <w:rsid w:val="000514AC"/>
    <w:rsid w:val="00062875"/>
    <w:rsid w:val="0007047B"/>
    <w:rsid w:val="000806C4"/>
    <w:rsid w:val="0008435A"/>
    <w:rsid w:val="00092F7D"/>
    <w:rsid w:val="0009593E"/>
    <w:rsid w:val="000A587F"/>
    <w:rsid w:val="000B11B1"/>
    <w:rsid w:val="000B30A7"/>
    <w:rsid w:val="000B37CB"/>
    <w:rsid w:val="000E1387"/>
    <w:rsid w:val="000F55D9"/>
    <w:rsid w:val="001001E0"/>
    <w:rsid w:val="001215EF"/>
    <w:rsid w:val="00127E2D"/>
    <w:rsid w:val="00135E60"/>
    <w:rsid w:val="00147175"/>
    <w:rsid w:val="00160744"/>
    <w:rsid w:val="00162047"/>
    <w:rsid w:val="00166E6B"/>
    <w:rsid w:val="001725AC"/>
    <w:rsid w:val="001803B3"/>
    <w:rsid w:val="00184FA1"/>
    <w:rsid w:val="001919BC"/>
    <w:rsid w:val="0019583B"/>
    <w:rsid w:val="001A5265"/>
    <w:rsid w:val="001B1E6B"/>
    <w:rsid w:val="001C5453"/>
    <w:rsid w:val="001D1339"/>
    <w:rsid w:val="001D450E"/>
    <w:rsid w:val="001E1EA8"/>
    <w:rsid w:val="001F0457"/>
    <w:rsid w:val="001F0A7C"/>
    <w:rsid w:val="001F277E"/>
    <w:rsid w:val="001F63A3"/>
    <w:rsid w:val="002516A2"/>
    <w:rsid w:val="00254C97"/>
    <w:rsid w:val="00261205"/>
    <w:rsid w:val="00281735"/>
    <w:rsid w:val="00284BBF"/>
    <w:rsid w:val="002871B9"/>
    <w:rsid w:val="00290F6C"/>
    <w:rsid w:val="00291A2B"/>
    <w:rsid w:val="002A14D4"/>
    <w:rsid w:val="002A63F2"/>
    <w:rsid w:val="002A7636"/>
    <w:rsid w:val="002B0CD9"/>
    <w:rsid w:val="002C030B"/>
    <w:rsid w:val="002C22C1"/>
    <w:rsid w:val="002F6F6E"/>
    <w:rsid w:val="003045EB"/>
    <w:rsid w:val="00306094"/>
    <w:rsid w:val="00317790"/>
    <w:rsid w:val="00364E2F"/>
    <w:rsid w:val="003852CE"/>
    <w:rsid w:val="003A0E09"/>
    <w:rsid w:val="003A5FCB"/>
    <w:rsid w:val="003C5110"/>
    <w:rsid w:val="003D546C"/>
    <w:rsid w:val="003E7842"/>
    <w:rsid w:val="00400F80"/>
    <w:rsid w:val="00412115"/>
    <w:rsid w:val="00417621"/>
    <w:rsid w:val="00443508"/>
    <w:rsid w:val="00446FB5"/>
    <w:rsid w:val="00447CA8"/>
    <w:rsid w:val="00452A54"/>
    <w:rsid w:val="00464352"/>
    <w:rsid w:val="00464B89"/>
    <w:rsid w:val="004668EB"/>
    <w:rsid w:val="0048125E"/>
    <w:rsid w:val="004A145D"/>
    <w:rsid w:val="00534002"/>
    <w:rsid w:val="00550A15"/>
    <w:rsid w:val="00552790"/>
    <w:rsid w:val="00573759"/>
    <w:rsid w:val="00576859"/>
    <w:rsid w:val="00586EE1"/>
    <w:rsid w:val="00592416"/>
    <w:rsid w:val="005930D3"/>
    <w:rsid w:val="005A1C5C"/>
    <w:rsid w:val="005B193F"/>
    <w:rsid w:val="005C4A1B"/>
    <w:rsid w:val="005D1E1C"/>
    <w:rsid w:val="005D6FF0"/>
    <w:rsid w:val="00601BC3"/>
    <w:rsid w:val="0061346F"/>
    <w:rsid w:val="00616C5B"/>
    <w:rsid w:val="00622815"/>
    <w:rsid w:val="00633200"/>
    <w:rsid w:val="00636FA4"/>
    <w:rsid w:val="0064636B"/>
    <w:rsid w:val="006531C4"/>
    <w:rsid w:val="00661D3E"/>
    <w:rsid w:val="00673AE9"/>
    <w:rsid w:val="00674548"/>
    <w:rsid w:val="00680CDA"/>
    <w:rsid w:val="00692843"/>
    <w:rsid w:val="006C53D8"/>
    <w:rsid w:val="006D1A46"/>
    <w:rsid w:val="007016BB"/>
    <w:rsid w:val="00701D66"/>
    <w:rsid w:val="00715CA4"/>
    <w:rsid w:val="00717E66"/>
    <w:rsid w:val="00730A24"/>
    <w:rsid w:val="00734824"/>
    <w:rsid w:val="00734BB0"/>
    <w:rsid w:val="00736CC2"/>
    <w:rsid w:val="0073753E"/>
    <w:rsid w:val="00747A0D"/>
    <w:rsid w:val="007544EE"/>
    <w:rsid w:val="00771F85"/>
    <w:rsid w:val="00774D59"/>
    <w:rsid w:val="00777FEC"/>
    <w:rsid w:val="007A47B9"/>
    <w:rsid w:val="007D3AD2"/>
    <w:rsid w:val="007D476A"/>
    <w:rsid w:val="007F6E89"/>
    <w:rsid w:val="00804383"/>
    <w:rsid w:val="0081380F"/>
    <w:rsid w:val="008205F6"/>
    <w:rsid w:val="0082193E"/>
    <w:rsid w:val="00822ADC"/>
    <w:rsid w:val="00837001"/>
    <w:rsid w:val="0085382F"/>
    <w:rsid w:val="00860EB8"/>
    <w:rsid w:val="008826EC"/>
    <w:rsid w:val="00894E82"/>
    <w:rsid w:val="008A0D1E"/>
    <w:rsid w:val="008A4396"/>
    <w:rsid w:val="008B4ECC"/>
    <w:rsid w:val="008C152E"/>
    <w:rsid w:val="008C1CD9"/>
    <w:rsid w:val="008C331B"/>
    <w:rsid w:val="008C7480"/>
    <w:rsid w:val="008D2F85"/>
    <w:rsid w:val="008F49B4"/>
    <w:rsid w:val="00904A54"/>
    <w:rsid w:val="00914ECA"/>
    <w:rsid w:val="0091619E"/>
    <w:rsid w:val="0091634C"/>
    <w:rsid w:val="00935922"/>
    <w:rsid w:val="0096122C"/>
    <w:rsid w:val="0098304B"/>
    <w:rsid w:val="009933B1"/>
    <w:rsid w:val="009953C9"/>
    <w:rsid w:val="009972C6"/>
    <w:rsid w:val="009D62DB"/>
    <w:rsid w:val="009D6DF2"/>
    <w:rsid w:val="009E3094"/>
    <w:rsid w:val="009F1934"/>
    <w:rsid w:val="009F6C4E"/>
    <w:rsid w:val="00A14B34"/>
    <w:rsid w:val="00A20C64"/>
    <w:rsid w:val="00A30603"/>
    <w:rsid w:val="00A328CE"/>
    <w:rsid w:val="00A42E46"/>
    <w:rsid w:val="00A47DAD"/>
    <w:rsid w:val="00A53836"/>
    <w:rsid w:val="00A572C8"/>
    <w:rsid w:val="00A6053D"/>
    <w:rsid w:val="00A91740"/>
    <w:rsid w:val="00A9401C"/>
    <w:rsid w:val="00AA65FE"/>
    <w:rsid w:val="00AE1618"/>
    <w:rsid w:val="00AE43C5"/>
    <w:rsid w:val="00AF3443"/>
    <w:rsid w:val="00B1413D"/>
    <w:rsid w:val="00B338EF"/>
    <w:rsid w:val="00B343E6"/>
    <w:rsid w:val="00B34527"/>
    <w:rsid w:val="00B52900"/>
    <w:rsid w:val="00B536B6"/>
    <w:rsid w:val="00B5377D"/>
    <w:rsid w:val="00B6397E"/>
    <w:rsid w:val="00B64DC8"/>
    <w:rsid w:val="00B71232"/>
    <w:rsid w:val="00B72096"/>
    <w:rsid w:val="00B86AA8"/>
    <w:rsid w:val="00B92019"/>
    <w:rsid w:val="00BA03E3"/>
    <w:rsid w:val="00BB1887"/>
    <w:rsid w:val="00BC46CE"/>
    <w:rsid w:val="00BC582E"/>
    <w:rsid w:val="00BD160B"/>
    <w:rsid w:val="00BD6ABB"/>
    <w:rsid w:val="00BF000A"/>
    <w:rsid w:val="00BF0681"/>
    <w:rsid w:val="00C26B9B"/>
    <w:rsid w:val="00C30218"/>
    <w:rsid w:val="00C32727"/>
    <w:rsid w:val="00CA19F7"/>
    <w:rsid w:val="00CA220E"/>
    <w:rsid w:val="00CA3518"/>
    <w:rsid w:val="00CB10C0"/>
    <w:rsid w:val="00CF4E93"/>
    <w:rsid w:val="00D0153E"/>
    <w:rsid w:val="00D12F50"/>
    <w:rsid w:val="00D70E5C"/>
    <w:rsid w:val="00D93C20"/>
    <w:rsid w:val="00D960F6"/>
    <w:rsid w:val="00DA1845"/>
    <w:rsid w:val="00DA58E8"/>
    <w:rsid w:val="00DB5A8E"/>
    <w:rsid w:val="00DC2B52"/>
    <w:rsid w:val="00DC52D4"/>
    <w:rsid w:val="00DD2F45"/>
    <w:rsid w:val="00DE1007"/>
    <w:rsid w:val="00E0167D"/>
    <w:rsid w:val="00E06F57"/>
    <w:rsid w:val="00E076E7"/>
    <w:rsid w:val="00E241F3"/>
    <w:rsid w:val="00E40565"/>
    <w:rsid w:val="00E418CC"/>
    <w:rsid w:val="00E471DA"/>
    <w:rsid w:val="00E51FB3"/>
    <w:rsid w:val="00E55302"/>
    <w:rsid w:val="00E56095"/>
    <w:rsid w:val="00E635D4"/>
    <w:rsid w:val="00E81C1A"/>
    <w:rsid w:val="00E91D28"/>
    <w:rsid w:val="00EB3DD2"/>
    <w:rsid w:val="00EB7B66"/>
    <w:rsid w:val="00EC75F3"/>
    <w:rsid w:val="00ED0E1E"/>
    <w:rsid w:val="00EF1C49"/>
    <w:rsid w:val="00EF2765"/>
    <w:rsid w:val="00F00A23"/>
    <w:rsid w:val="00F032C2"/>
    <w:rsid w:val="00F038B8"/>
    <w:rsid w:val="00F05476"/>
    <w:rsid w:val="00F1572F"/>
    <w:rsid w:val="00F15CCF"/>
    <w:rsid w:val="00F23E0F"/>
    <w:rsid w:val="00F24BB9"/>
    <w:rsid w:val="00F3520A"/>
    <w:rsid w:val="00F40282"/>
    <w:rsid w:val="00F427F8"/>
    <w:rsid w:val="00F54D36"/>
    <w:rsid w:val="00F70276"/>
    <w:rsid w:val="00F70C79"/>
    <w:rsid w:val="00F901E2"/>
    <w:rsid w:val="00F94510"/>
    <w:rsid w:val="00FA1FEA"/>
    <w:rsid w:val="00FA57F7"/>
    <w:rsid w:val="00FB3073"/>
    <w:rsid w:val="00FC081C"/>
    <w:rsid w:val="00FC0E7A"/>
    <w:rsid w:val="00FD0DFE"/>
    <w:rsid w:val="00FD6732"/>
    <w:rsid w:val="00FE739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4AF35"/>
  <w15:chartTrackingRefBased/>
  <w15:docId w15:val="{8069B05E-1F8C-4F30-BCAD-E96BFD9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 w:cs="Arial"/>
      <w:b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 w:cs="Arial"/>
      <w:b/>
      <w:sz w:val="16"/>
      <w:szCs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720"/>
      </w:tabs>
      <w:ind w:left="720" w:hanging="3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2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F277E"/>
    <w:pPr>
      <w:ind w:left="720"/>
    </w:pPr>
  </w:style>
  <w:style w:type="character" w:customStyle="1" w:styleId="HeaderChar">
    <w:name w:val="Header Char"/>
    <w:link w:val="Header"/>
    <w:rsid w:val="00FB307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868E-CEF0-400C-B42C-EA276EA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 I: Data Pribadi</vt:lpstr>
    </vt:vector>
  </TitlesOfParts>
  <Company>Polbat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 I: Data Pribadi</dc:title>
  <dc:subject/>
  <dc:creator>Politeknik</dc:creator>
  <cp:keywords/>
  <cp:lastModifiedBy>Lidya Mariska,A.Md</cp:lastModifiedBy>
  <cp:revision>13</cp:revision>
  <cp:lastPrinted>2022-01-20T08:39:00Z</cp:lastPrinted>
  <dcterms:created xsi:type="dcterms:W3CDTF">2022-01-19T08:32:00Z</dcterms:created>
  <dcterms:modified xsi:type="dcterms:W3CDTF">2022-03-02T08:12:00Z</dcterms:modified>
</cp:coreProperties>
</file>