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C2" w:rsidRPr="000A5600" w:rsidRDefault="000A5600" w:rsidP="000A560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0">
        <w:rPr>
          <w:rFonts w:ascii="Times New Roman" w:hAnsi="Times New Roman" w:cs="Times New Roman"/>
          <w:b/>
          <w:sz w:val="32"/>
          <w:szCs w:val="32"/>
        </w:rPr>
        <w:t>SURAT PERNYATAAN</w:t>
      </w:r>
    </w:p>
    <w:p w:rsid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: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</w:r>
      <w:r w:rsidR="007937D2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>: …………………………. (</w:t>
      </w: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)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: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</w:r>
      <w:r w:rsidR="007937D2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</w:r>
      <w:r w:rsidR="007937D2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A5600" w:rsidRPr="000A5600" w:rsidRDefault="007937D2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600" w:rsidRPr="000A5600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>:</w:t>
      </w:r>
    </w:p>
    <w:p w:rsidR="000A5600" w:rsidRPr="000A5600" w:rsidRDefault="007937D2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sendi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37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0A5600" w:rsidRPr="000A5600">
        <w:rPr>
          <w:rFonts w:ascii="Times New Roman" w:hAnsi="Times New Roman" w:cs="Times New Roman"/>
          <w:sz w:val="24"/>
          <w:szCs w:val="24"/>
        </w:rPr>
        <w:t>;</w:t>
      </w:r>
    </w:p>
    <w:p w:rsidR="000A5600" w:rsidRPr="000A5600" w:rsidRDefault="000A5600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dimanapu</w:t>
      </w:r>
      <w:r w:rsidR="007937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79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penelaahan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penyuntingan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mencabut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;</w:t>
      </w:r>
    </w:p>
    <w:p w:rsidR="000A5600" w:rsidRPr="000A5600" w:rsidRDefault="000A5600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;</w:t>
      </w:r>
    </w:p>
    <w:p w:rsidR="000A5600" w:rsidRPr="000A5600" w:rsidRDefault="000A5600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berkeberatan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diedit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editor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7937D2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7D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>.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E76ED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600">
        <w:rPr>
          <w:rFonts w:ascii="Times New Roman" w:hAnsi="Times New Roman" w:cs="Times New Roman"/>
          <w:sz w:val="24"/>
          <w:szCs w:val="24"/>
        </w:rPr>
        <w:t>….., …… (</w:t>
      </w: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)</w:t>
      </w:r>
    </w:p>
    <w:p w:rsidR="000A5600" w:rsidRPr="000A5600" w:rsidRDefault="000A5600" w:rsidP="00E76ED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60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,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E76ED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600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)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0A5600">
        <w:rPr>
          <w:rFonts w:ascii="Times New Roman" w:hAnsi="Times New Roman" w:cs="Times New Roman"/>
          <w:i/>
        </w:rPr>
        <w:t>Mohon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formulir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ini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dilengkapi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dan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dikirim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kembali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bersama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dengan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naskah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tulisan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ilmiah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ke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alamat</w:t>
      </w:r>
      <w:proofErr w:type="spellEnd"/>
      <w:r w:rsidRPr="000A5600">
        <w:rPr>
          <w:rFonts w:ascii="Times New Roman" w:hAnsi="Times New Roman" w:cs="Times New Roman"/>
          <w:i/>
        </w:rPr>
        <w:t xml:space="preserve"> e-mail </w:t>
      </w:r>
      <w:proofErr w:type="spellStart"/>
      <w:r w:rsidRPr="000A5600">
        <w:rPr>
          <w:rFonts w:ascii="Times New Roman" w:hAnsi="Times New Roman" w:cs="Times New Roman"/>
          <w:i/>
        </w:rPr>
        <w:t>redaksi</w:t>
      </w:r>
      <w:proofErr w:type="spellEnd"/>
      <w:r w:rsidRPr="000A5600">
        <w:rPr>
          <w:rFonts w:ascii="Times New Roman" w:hAnsi="Times New Roman" w:cs="Times New Roman"/>
          <w:i/>
        </w:rPr>
        <w:t>.</w:t>
      </w:r>
    </w:p>
    <w:sectPr w:rsidR="000A5600" w:rsidRPr="000A5600" w:rsidSect="007937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6B0"/>
    <w:multiLevelType w:val="hybridMultilevel"/>
    <w:tmpl w:val="3B0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600"/>
    <w:rsid w:val="000A5600"/>
    <w:rsid w:val="00344D93"/>
    <w:rsid w:val="003B30B4"/>
    <w:rsid w:val="00711AC5"/>
    <w:rsid w:val="007937D2"/>
    <w:rsid w:val="00941CC7"/>
    <w:rsid w:val="0094620F"/>
    <w:rsid w:val="00C570C2"/>
    <w:rsid w:val="00E76EDF"/>
    <w:rsid w:val="00F4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dosenKKT-SWD01</dc:creator>
  <cp:lastModifiedBy>Staf P2M</cp:lastModifiedBy>
  <cp:revision>2</cp:revision>
  <dcterms:created xsi:type="dcterms:W3CDTF">2014-05-07T02:18:00Z</dcterms:created>
  <dcterms:modified xsi:type="dcterms:W3CDTF">2014-05-07T02:18:00Z</dcterms:modified>
</cp:coreProperties>
</file>